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78" w:rsidRPr="00AE012B" w:rsidRDefault="00924878" w:rsidP="009248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8"/>
          <w:szCs w:val="16"/>
          <w:lang w:eastAsia="da-DK"/>
        </w:rPr>
      </w:pPr>
      <w:r w:rsidRPr="00AE012B">
        <w:rPr>
          <w:rFonts w:ascii="Arial" w:eastAsia="Times New Roman" w:hAnsi="Arial" w:cs="Arial"/>
          <w:b/>
          <w:vanish/>
          <w:sz w:val="18"/>
          <w:szCs w:val="16"/>
          <w:lang w:eastAsia="da-DK"/>
        </w:rPr>
        <w:t>Øverst på formularen</w:t>
      </w:r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18"/>
          <w:lang w:val="en-US" w:eastAsia="da-DK"/>
        </w:rPr>
      </w:pPr>
      <w:r w:rsidRPr="00AE012B">
        <w:rPr>
          <w:rFonts w:ascii="Arial" w:eastAsia="Times New Roman" w:hAnsi="Arial" w:cs="Arial"/>
          <w:b/>
          <w:sz w:val="20"/>
          <w:szCs w:val="18"/>
          <w:bdr w:val="none" w:sz="0" w:space="0" w:color="auto" w:frame="1"/>
          <w:lang w:val="en-US" w:eastAsia="da-DK"/>
        </w:rPr>
        <w:t>Classification</w:t>
      </w:r>
      <w:r w:rsidRPr="00AE012B">
        <w:rPr>
          <w:rFonts w:ascii="Arial" w:eastAsia="Times New Roman" w:hAnsi="Arial" w:cs="Arial"/>
          <w:b/>
          <w:sz w:val="20"/>
          <w:szCs w:val="18"/>
          <w:lang w:val="en-US" w:eastAsia="da-DK"/>
        </w:rPr>
        <w:t xml:space="preserve"> </w:t>
      </w:r>
      <w:r w:rsidR="00AE012B" w:rsidRPr="00AE012B">
        <w:rPr>
          <w:rFonts w:ascii="Arial" w:eastAsia="Times New Roman" w:hAnsi="Arial" w:cs="Arial"/>
          <w:b/>
          <w:color w:val="548DD4" w:themeColor="text2" w:themeTint="99"/>
          <w:sz w:val="20"/>
          <w:szCs w:val="18"/>
          <w:lang w:val="en-US" w:eastAsia="da-DK"/>
        </w:rPr>
        <w:t>(Google translation ;-)</w:t>
      </w:r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" name="Billede 2" descr="https://css.emu.dk/images/materialeplatform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s.emu.dk/images/materialeplatform/folderop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da-DK"/>
        </w:rPr>
        <w:t>Material Platform</w:t>
      </w:r>
      <w:r w:rsidRPr="00AE012B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" name="joinFSK" descr="�bn/Luk fold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" descr="�bn/Luk fold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4" name="iconFSK" descr="https://css.emu.dk/images/materialeplatform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" descr="https://css.emu.dk/images/materialeplatform/folderop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color w:val="003F70"/>
          <w:sz w:val="18"/>
          <w:lang w:val="en-US" w:eastAsia="da-DK"/>
        </w:rPr>
        <w:t>Primary school</w:t>
      </w:r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5" name="Billede 5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6" name="joinFSK-KL" descr="�bn/Luk fold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KL" descr="�bn/Luk fol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7" name="iconFSK-KL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KL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da-DK"/>
        </w:rPr>
        <w:t>Grade</w:t>
      </w:r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AE012B">
        <w:rPr>
          <w:rFonts w:ascii="Arial" w:eastAsia="Times New Roman" w:hAnsi="Arial" w:cs="Arial"/>
          <w:noProof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8" name="Billede 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9" name="joinFSK-FM" descr="�bn/Luk fold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" descr="�bn/Luk fold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noProof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0" name="iconFSK-FM" descr="https://css.emu.dk/images/materialeplatform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" descr="https://css.emu.dk/images/materialeplatform/folderop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color w:val="003F70"/>
          <w:sz w:val="18"/>
          <w:lang w:val="en-US" w:eastAsia="da-DK"/>
        </w:rPr>
        <w:t>Subjects (Common Goal)</w:t>
      </w:r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1" name="Billede 11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2" name="Billede 12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3" name="joinFSK-FM-31" descr="�bn/Luk fold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31" descr="�bn/Luk fold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4" name="iconFSK-FM-31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31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AE012B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Working Knowledge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5" name="Billede 15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6" name="Billede 16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7" name="joinFSK-FM-8" descr="�bn/Luk fold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8" descr="�bn/Luk fold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8" name="iconFSK-FM-8" descr="https://css.emu.dk/images/materialeplatform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8" descr="https://css.emu.dk/images/materialeplatform/folderop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Pr="00AE012B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Visual Arts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9" name="Billede 19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0" name="Billede 20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1" name="Billede 21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2" name="joinFSK-FM-8-1" descr="�bn/Luk fold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8-1" descr="�bn/Luk fold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3" name="iconFSK-FM-8-1" descr="https://css.emu.dk/images/materialeplatform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8-1" descr="https://css.emu.dk/images/materialeplatform/folderop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 w:rsidRPr="00AE012B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Image Preparation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4" name="Billede 2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5" name="Billede 2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6" name="Billede 2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7" name="Billede 27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8" name="joinFSK-FM-8-1-1" descr="�bn/Luk folde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8-1-1" descr="�bn/Luk folder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9" name="iconFSK-FM-8-1-1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8-1-1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AE012B">
          <w:rPr>
            <w:rFonts w:ascii="Arial" w:eastAsia="Times New Roman" w:hAnsi="Arial" w:cs="Arial"/>
            <w:bCs/>
            <w:color w:val="003F70"/>
            <w:sz w:val="18"/>
            <w:lang w:val="en-US" w:eastAsia="da-DK"/>
          </w:rPr>
          <w:t>Attainment targets for second grade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0" name="Billede 3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1" name="Billede 3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2" name="Billede 3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3" name="Billede 33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4" name="joinFSK-FM-8-1-2" descr="�bn/Luk folder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8-1-2" descr="�bn/Luk folder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5" name="iconFSK-FM-8-1-2" descr="https://css.emu.dk/images/materialeplatform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8-1-2" descr="https://css.emu.dk/images/materialeplatform/folderop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history="1">
        <w:r w:rsidRPr="00AE012B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Attainment targets after the fifth grade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6" name="Billede 3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7" name="Billede 3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8" name="Billede 3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9" name="Billede 39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40" name="Billede 4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41" name="Billede 41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produce sketches and pictures based on ideas, feelings, attitudes and by direct observation in the community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42" name="Billede 4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43" name="Billede 4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44" name="Billede 4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45" name="Billede 45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46" name="Billede 4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47" name="Billede 47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apply techniques, methods and materials in digital and tangible picture works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48" name="Billede 4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49" name="Billede 4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50" name="Billede 5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51" name="Billede 51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52" name="Billede 5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53" name="Billede 53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know the different drawing methods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54" name="Billede 5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55" name="Billede 5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56" name="Billede 5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57" name="Billede 57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58" name="Billede 5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59" name="Billede 59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apply drawing techniques to express light and shadow, movement and depth in pictures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60" name="Billede 6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61" name="Billede 6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62" name="Billede 6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63" name="Billede 63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64" name="Billede 6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65" name="Billede 65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use the color tools to create contrast, depth and mood in pictures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66" name="Billede 6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67" name="Billede 6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68" name="Billede 6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69" name="Billede 69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70" name="Billede 7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71" name="Billede 71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work with shapes and composition of the picture plane including relative size and location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72" name="Billede 7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73" name="Billede 7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74" name="Billede 7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75" name="Billede 75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76" name="Billede 7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77" name="Billede 77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use sculpture methods modeling, joining and notching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78" name="Billede 7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79" name="Billede 7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80" name="Billede 8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81" name="Billede 81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82" name="Billede 8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83" name="Billede 83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work on design and architecture including the production of sketches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84" name="Billede 8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85" name="Billede 8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86" name="Billede 8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87" name="Billede 87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88" name="Billede 8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89" name="Billede 89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express themselves in different kinds of digital images, including animations and video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90" name="Billede 9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91" name="Billede 9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92" name="Billede 9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93" name="Billede 93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94" name="Billede 9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95" name="Billede 95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apply paint and image processing applications, including knowledge of sampling, cloning and fragmentation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96" name="Billede 9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97" name="Billede 9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98" name="Billede 9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99" name="Billede 99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00" name="Billede 10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01" name="Billede 101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use digital camera and scanner as a sketch outline illustration and documentation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02" name="Billede 10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03" name="Billede 10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04" name="Billede 10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05" name="Billede 105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06" name="Billede 10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07" name="Billede 107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work with multimedia forms of expression including the combination of audio text and images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08" name="Billede 10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09" name="Billede 10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10" name="Billede 11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11" name="Billede 111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12" name="Billede 11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13" name="Billede 113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experiment with techniques, materials and tools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14" name="Billede 11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15" name="Billede 11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16" name="Billede 11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17" name="Billede 117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18" name="Billede 11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19" name="Billede 119" descr="https://css.emu.dk/images/materialeplatform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css.emu.dk/images/materialeplatform/join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inspiration in the visual culture and visual arts, locally and globally</w:t>
        </w:r>
      </w:hyperlink>
      <w:r w:rsidRPr="00924878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20" name="Billede 12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21" name="Billede 12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22" name="Billede 12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23" name="Billede 123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24" name="Billede 12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25" name="Billede 125" descr="https://css.emu.dk/images/materialeplatform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css.emu.dk/images/materialeplatform/joinbottom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produce works in collaboration with other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26" name="Billede 12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27" name="Billede 12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28" name="Billede 12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29" name="Billede 129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30" name="joinFSK-FM-8-1-9" descr="�bn/Luk folder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8-1-9" descr="�bn/Luk folder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31" name="iconFSK-FM-8-1-9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8-1-9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Endpoint 5th grade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32" name="Billede 13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33" name="Billede 13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34" name="Billede 13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35" name="joinFSK-FM-8-2" descr="�bn/Luk folder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8-2" descr="�bn/Luk folder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36" name="iconFSK-FM-8-2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8-2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Image Knowledge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37" name="Billede 137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38" name="Billede 138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39" name="Billede 139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40" name="joinFSK-FM-8-3" descr="�bn/Luk folder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8-3" descr="�bn/Luk folder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41" name="iconFSK-FM-8-3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8-3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Visual communication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42" name="Billede 14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43" name="Billede 14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44" name="joinFSK-FM-34" descr="�bn/Luk folder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34" descr="�bn/Luk folder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45" name="iconFSK-FM-34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34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Visual arts as electives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46" name="Billede 14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47" name="Billede 14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48" name="joinFSK-FM-15" descr="�bn/Luk folder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15" descr="�bn/Luk folder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49" name="iconFSK-FM-15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15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Biology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50" name="Billede 15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51" name="Billede 15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52" name="joinFSK-FM-47" descr="�bn/Luk folder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47" descr="�bn/Luk folder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53" name="iconFSK-FM-47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47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Building Workshop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lastRenderedPageBreak/>
        <w:drawing>
          <wp:inline distT="0" distB="0" distL="0" distR="0">
            <wp:extent cx="190500" cy="190500"/>
            <wp:effectExtent l="0" t="0" r="0" b="0"/>
            <wp:docPr id="154" name="Billede 15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55" name="Billede 15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56" name="joinFSK-FM-0" descr="�bn/Luk folder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0" descr="�bn/Luk folder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57" name="iconFSK-FM-0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0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Kindergarten Class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58" name="Billede 15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59" name="Billede 15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60" name="joinFSK-FM-1" descr="�bn/Luk folder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1" descr="�bn/Luk folder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61" name="iconFSK-FM-1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1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Danish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62" name="Billede 16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63" name="Billede 16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64" name="joinFSK-FM-19" descr="�bn/Luk folder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19" descr="�bn/Luk folder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65" name="iconFSK-FM-19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19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Danish as second language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66" name="Billede 16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67" name="Billede 16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68" name="joinFSK-FM-30" descr="�bn/Luk folder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30" descr="�bn/Luk folder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69" name="iconFSK-FM-30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30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Drama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70" name="Billede 17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71" name="Billede 17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72" name="joinFSK-FM-24" descr="�bn/Luk folder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24" descr="�bn/Luk folder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73" name="iconFSK-FM-24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24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Computing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74" name="Billede 17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75" name="Billede 17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76" name="joinFSK-FM-2" descr="�bn/Luk folder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2" descr="�bn/Luk folder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77" name="iconFSK-FM-2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2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English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78" name="Billede 17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79" name="Billede 17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80" name="joinFSK-FM-29" descr="�bn/Luk folder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29" descr="�bn/Luk folder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81" name="iconFSK-FM-29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29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Movie Knowledge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82" name="Billede 18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83" name="Billede 18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84" name="joinFSK-FM-28" descr="�bn/Luk folder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28" descr="�bn/Luk folder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85" name="iconFSK-FM-28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28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Photo Doctrine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86" name="Billede 18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87" name="Billede 18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88" name="joinFSK-FM-18" descr="�bn/Luk folder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18" descr="�bn/Luk folder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89" name="iconFSK-FM-18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18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history="1">
        <w:proofErr w:type="spellStart"/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Français</w:t>
        </w:r>
        <w:proofErr w:type="spellEnd"/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90" name="Billede 19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91" name="Billede 19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92" name="joinFSK-FM-43" descr="�bn/Luk folder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43" descr="�bn/Luk folder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93" name="iconFSK-FM-43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43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French as an elective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94" name="Billede 19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95" name="Billede 19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96" name="joinFSK-FM-16" descr="�bn/Luk folder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16" descr="�bn/Luk folder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197" name="iconFSK-FM-16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16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Physics / Chemistry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198" name="Billede 19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199" name="Billede 19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00" name="joinFSK-FM-20" descr="�bn/Luk folder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20" descr="�bn/Luk folder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01" name="iconFSK-FM-20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20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Traffic Doctrine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02" name="Billede 20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03" name="Billede 20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04" name="joinFSK-FM-14" descr="�bn/Luk folder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14" descr="�bn/Luk folder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05" name="iconFSK-FM-14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14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Geography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06" name="Billede 20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07" name="Billede 20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08" name="joinFSK-FM-4" descr="�bn/Luk folder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4" descr="�bn/Luk folder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09" name="iconFSK-FM-4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4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History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10" name="Billede 21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11" name="Billede 21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12" name="joinFSK-FM-11" descr="�bn/Luk folder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11" descr="�bn/Luk folder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13" name="iconFSK-FM-11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11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Home economics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14" name="Billede 21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15" name="Billede 21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16" name="joinFSK-FM-35" descr="�bn/Luk folder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35" descr="�bn/Luk folder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17" name="iconFSK-FM-35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35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Home economics as an elective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18" name="Billede 21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19" name="Billede 21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20" name="joinFSK-FM-39" descr="�bn/Luk folder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39" descr="�bn/Luk folder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21" name="iconFSK-FM-39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39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Everyday French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22" name="Billede 22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23" name="Billede 22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24" name="joinFSK-FM-38" descr="�bn/Luk folder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38" descr="�bn/Luk folder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25" name="iconFSK-FM-38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38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Everyday German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26" name="Billede 22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27" name="Billede 22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28" name="joinFSK-FM-9" descr="�bn/Luk folder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9" descr="�bn/Luk folder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29" name="iconFSK-FM-9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9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2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Crafts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30" name="Billede 23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31" name="Billede 23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32" name="joinFSK-FM-36" descr="�bn/Luk folder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36" descr="�bn/Luk folder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33" name="iconFSK-FM-36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36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Needlework as electives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34" name="Billede 23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35" name="Billede 23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36" name="joinFSK-FM-6" descr="�bn/Luk folder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6" descr="�bn/Luk folder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37" name="iconFSK-FM-6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6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6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Sports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38" name="Billede 23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39" name="Billede 23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40" name="joinFSK-FM-41" descr="�bn/Luk folder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41" descr="�bn/Luk folder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41" name="iconFSK-FM-41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41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8" w:history="1">
        <w:r w:rsidRPr="00924878">
          <w:rPr>
            <w:rFonts w:ascii="Arial" w:eastAsia="Times New Roman" w:hAnsi="Arial" w:cs="Arial"/>
            <w:b/>
            <w:bCs/>
            <w:color w:val="003F70"/>
            <w:sz w:val="18"/>
            <w:lang w:val="en-US" w:eastAsia="da-DK"/>
          </w:rPr>
          <w:t>Immigrant Language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42" name="Billede 24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43" name="Billede 24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44" name="joinFSK-FM-51" descr="�bn/Luk folder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51" descr="�bn/Luk folder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45" name="iconFSK-FM-51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51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t>Entrepreneur</w:t>
      </w:r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46" name="Billede 24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47" name="Billede 24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48" name="joinFSK-FM-3" descr="�bn/Luk folder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3" descr="�bn/Luk folder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49" name="iconFSK-FM-3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3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1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Christianity Knowledge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50" name="Billede 25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51" name="Billede 25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52" name="joinFSK-FM-12" descr="�bn/Luk folder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12" descr="�bn/Luk folder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53" name="iconFSK-FM-12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12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3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Mathematics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54" name="Billede 25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55" name="Billede 25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56" name="joinFSK-FM-27" descr="�bn/Luk folder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27" descr="�bn/Luk folder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57" name="iconFSK-FM-27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27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5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Media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58" name="Billede 25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59" name="Billede 25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60" name="joinFSK-FM-46" descr="�bn/Luk folder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46" descr="�bn/Luk folder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61" name="iconFSK-FM-46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46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7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Metal / engine workshop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62" name="Billede 26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63" name="Billede 26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64" name="joinFSK-FM-42" descr="�bn/Luk folder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42" descr="�bn/Luk folder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65" name="iconFSK-FM-42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42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9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Mother tongue education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66" name="Billede 26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67" name="Billede 26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68" name="joinFSK-FM-26" descr="�bn/Luk folder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26" descr="�bn/Luk folder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69" name="iconFSK-FM-26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26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1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Motor Learning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70" name="Billede 27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71" name="Billede 27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72" name="joinFSK-FM-7" descr="�bn/Luk folder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7" descr="�bn/Luk folder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73" name="iconFSK-FM-7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7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3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Music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lastRenderedPageBreak/>
        <w:drawing>
          <wp:inline distT="0" distB="0" distL="0" distR="0">
            <wp:extent cx="190500" cy="190500"/>
            <wp:effectExtent l="0" t="0" r="0" b="0"/>
            <wp:docPr id="274" name="Billede 27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75" name="Billede 27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76" name="joinFSK-FM-33" descr="�bn/Luk folder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33" descr="�bn/Luk folder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77" name="iconFSK-FM-33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33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5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Music as an elective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78" name="Billede 27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79" name="Billede 27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80" name="joinFSK-FM-13" descr="�bn/Luk folder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13" descr="�bn/Luk folder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81" name="iconFSK-FM-13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13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7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Science / technology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82" name="Billede 28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83" name="Billede 28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84" name="joinFSK-FM-45" descr="�bn/Luk folder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45" descr="�bn/Luk folder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85" name="iconFSK-FM-45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45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9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Science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86" name="Billede 28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87" name="Billede 28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88" name="joinFSK-FM-50" descr="�bn/Luk folder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50" descr="�bn/Luk folder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89" name="iconFSK-FM-50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50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1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Product development and design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90" name="Billede 29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91" name="Billede 29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92" name="joinFSK-FM-5" descr="�bn/Luk folder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5" descr="�bn/Luk folder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93" name="iconFSK-FM-5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5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3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Social Studies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94" name="Billede 29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95" name="Billede 29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96" name="joinFSK-FM-49" descr="�bn/Luk folder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49" descr="�bn/Luk folder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297" name="iconFSK-FM-49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49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5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Service Shop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298" name="Billede 29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299" name="Billede 29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00" name="joinFSK-FM-10" descr="�bn/Luk folder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10" descr="�bn/Luk folder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01" name="iconFSK-FM-10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10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7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Woodwork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02" name="Billede 30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03" name="Billede 30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04" name="joinFSK-FM-37" descr="�bn/Luk folder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37" descr="�bn/Luk folder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05" name="iconFSK-FM-37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37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9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Woodwork as electives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06" name="Billede 30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07" name="Billede 30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08" name="joinFSK-FM-40" descr="�bn/Luk folder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40" descr="�bn/Luk folder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09" name="iconFSK-FM-40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40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1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Español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10" name="Billede 31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11" name="Billede 31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12" name="joinFSK-FM-52" descr="�bn/Luk folder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52" descr="�bn/Luk folder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13" name="iconFSK-FM-52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52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3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Health and social conditions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14" name="Billede 31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15" name="Billede 31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16" name="joinFSK-FM-21" descr="�bn/Luk folder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21" descr="�bn/Luk folder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17" name="iconFSK-FM-21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21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5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Health and sex education and family literacy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18" name="Billede 31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19" name="Billede 31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20" name="joinFSK-FM-25" descr="�bn/Luk folder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25" descr="�bn/Luk folder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21" name="iconFSK-FM-25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25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7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Technology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22" name="Billede 32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23" name="Billede 32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24" name="joinFSK-FM-53" descr="�bn/Luk folder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53" descr="�bn/Luk folder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25" name="iconFSK-FM-53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53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9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Technology and communication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26" name="Billede 326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27" name="Billede 327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28" name="joinFSK-FM-48" descr="�bn/Luk folder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48" descr="�bn/Luk folder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29" name="iconFSK-FM-48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48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1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Technology Workshop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30" name="Billede 330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31" name="Billede 331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32" name="joinFSK-FM-23" descr="�bn/Luk folder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23" descr="�bn/Luk folder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33" name="iconFSK-FM-23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23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3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Word Processing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34" name="Billede 334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35" name="Billede 335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36" name="joinFSK-FM-17" descr="�bn/Luk folder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17" descr="�bn/Luk folder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37" name="iconFSK-FM-17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17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5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German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38" name="Billede 338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39" name="Billede 339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40" name="joinFSK-FM-44" descr="�bn/Luk folder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44" descr="�bn/Luk folder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41" name="iconFSK-FM-44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44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7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German as an elective</w:t>
        </w:r>
      </w:hyperlink>
    </w:p>
    <w:p w:rsidR="00924878" w:rsidRPr="00AE012B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</w:pP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42" name="Billede 342" descr="https://css.emu.dk/images/materialeplatform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css.emu.dk/images/materialeplatform/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71450" cy="171450"/>
            <wp:effectExtent l="0" t="0" r="0" b="0"/>
            <wp:docPr id="343" name="Billede 343" descr="https://css.emu.dk/images/materialeplatform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css.emu.dk/images/materialeplatform/empt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44" name="joinFSK-FM-22" descr="�bn/Luk folder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FSK-FM-22" descr="�bn/Luk folder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12B"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45" name="iconFSK-FM-22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SK-FM-22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9" w:history="1">
        <w:r w:rsidRPr="00AE012B">
          <w:rPr>
            <w:rFonts w:ascii="Arial" w:eastAsia="Times New Roman" w:hAnsi="Arial" w:cs="Arial"/>
            <w:b/>
            <w:bCs/>
            <w:noProof/>
            <w:color w:val="003F70"/>
            <w:sz w:val="18"/>
            <w:szCs w:val="18"/>
            <w:lang w:eastAsia="da-DK"/>
          </w:rPr>
          <w:t>Educational, vocational and occupational orientation</w:t>
        </w:r>
      </w:hyperlink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46" name="joinSTX" descr="�bn/Luk folder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STX" descr="�bn/Luk folder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47" name="iconSTX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STX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87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da-DK"/>
        </w:rPr>
        <w:t>STX</w:t>
      </w:r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48" name="joinHF" descr="�bn/Luk folder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HF" descr="�bn/Luk folder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49" name="iconHF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HF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87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da-DK"/>
        </w:rPr>
        <w:t>HF</w:t>
      </w:r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50" name="joinHHX" descr="�bn/Luk folder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HHX" descr="�bn/Luk folder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51" name="iconHHX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HHX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87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da-DK"/>
        </w:rPr>
        <w:t>HHX</w:t>
      </w:r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52" name="joinHTX" descr="�bn/Luk folder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HTX" descr="�bn/Luk folder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53" name="iconHTX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HTX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87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da-DK"/>
        </w:rPr>
        <w:t>HTX</w:t>
      </w:r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54" name="joinEUD" descr="�bn/Luk folder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UD" descr="�bn/Luk folder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55" name="iconEUD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UD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87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da-DK"/>
        </w:rPr>
        <w:t>Vocational</w:t>
      </w:r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56" name="joinVOK" descr="�bn/Luk folder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VOK" descr="�bn/Luk folder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57" name="iconVOK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VOK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87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da-DK"/>
        </w:rPr>
        <w:t>Adult education</w:t>
      </w:r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58" name="joinAMU" descr="�bn/Luk folder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AMU" descr="�bn/Luk folder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59" name="iconAMU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MU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87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da-DK"/>
        </w:rPr>
        <w:t>AMU</w:t>
      </w:r>
    </w:p>
    <w:p w:rsidR="00924878" w:rsidRPr="00924878" w:rsidRDefault="00924878" w:rsidP="0092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60" name="joinMVU" descr="�bn/Luk folder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MVU" descr="�bn/Luk folder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61" name="iconMVU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MVU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87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da-DK"/>
        </w:rPr>
        <w:t>Medium-cycle higher education</w:t>
      </w:r>
    </w:p>
    <w:p w:rsidR="00924878" w:rsidRPr="00924878" w:rsidRDefault="00924878" w:rsidP="00924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3F7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0" t="0" r="0" b="0"/>
            <wp:docPr id="362" name="joinKVU" descr="�bn/Luk folder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KVU" descr="�bn/Luk folder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90500" cy="190500"/>
            <wp:effectExtent l="19050" t="0" r="0" b="0"/>
            <wp:docPr id="363" name="iconKVU" descr="https://css.emu.dk/images/materialeplatform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KVU" descr="https://css.emu.dk/images/materialeplatform/f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87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da-DK"/>
        </w:rPr>
        <w:t>Shorter Higher Education</w:t>
      </w:r>
    </w:p>
    <w:p w:rsidR="00924878" w:rsidRPr="00924878" w:rsidRDefault="00924878" w:rsidP="009248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924878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:rsidR="00924878" w:rsidRDefault="00924878" w:rsidP="00924878"/>
    <w:sectPr w:rsidR="00924878" w:rsidSect="009248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1EC1"/>
    <w:multiLevelType w:val="multilevel"/>
    <w:tmpl w:val="04AA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24878"/>
    <w:rsid w:val="005A336C"/>
    <w:rsid w:val="009170CD"/>
    <w:rsid w:val="00924878"/>
    <w:rsid w:val="00AA4131"/>
    <w:rsid w:val="00AE012B"/>
    <w:rsid w:val="00B807E0"/>
    <w:rsid w:val="00DA225B"/>
    <w:rsid w:val="00F6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5B"/>
  </w:style>
  <w:style w:type="paragraph" w:styleId="Overskrift1">
    <w:name w:val="heading 1"/>
    <w:basedOn w:val="Normal"/>
    <w:link w:val="Overskrift1Tegn"/>
    <w:uiPriority w:val="9"/>
    <w:qFormat/>
    <w:rsid w:val="00924878"/>
    <w:pPr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color w:val="555555"/>
      <w:spacing w:val="29"/>
      <w:kern w:val="36"/>
      <w:sz w:val="34"/>
      <w:szCs w:val="34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24878"/>
    <w:pPr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color w:val="555555"/>
      <w:spacing w:val="24"/>
      <w:sz w:val="31"/>
      <w:szCs w:val="31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24878"/>
    <w:pPr>
      <w:spacing w:before="240" w:after="24" w:line="240" w:lineRule="auto"/>
      <w:ind w:left="120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924878"/>
    <w:pPr>
      <w:spacing w:before="240" w:after="0" w:line="240" w:lineRule="auto"/>
      <w:ind w:left="120"/>
      <w:outlineLvl w:val="3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924878"/>
    <w:pPr>
      <w:spacing w:before="240" w:after="0" w:line="240" w:lineRule="auto"/>
      <w:ind w:left="120"/>
      <w:outlineLvl w:val="4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24878"/>
    <w:rPr>
      <w:rFonts w:ascii="Times New Roman" w:eastAsia="Times New Roman" w:hAnsi="Times New Roman" w:cs="Times New Roman"/>
      <w:b/>
      <w:bCs/>
      <w:color w:val="555555"/>
      <w:spacing w:val="29"/>
      <w:kern w:val="36"/>
      <w:sz w:val="34"/>
      <w:szCs w:val="3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4878"/>
    <w:rPr>
      <w:rFonts w:ascii="Times New Roman" w:eastAsia="Times New Roman" w:hAnsi="Times New Roman" w:cs="Times New Roman"/>
      <w:b/>
      <w:bCs/>
      <w:color w:val="555555"/>
      <w:spacing w:val="24"/>
      <w:sz w:val="31"/>
      <w:szCs w:val="31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4878"/>
    <w:rPr>
      <w:rFonts w:ascii="Times New Roman" w:eastAsia="Times New Roman" w:hAnsi="Times New Roman" w:cs="Times New Roman"/>
      <w:b/>
      <w:bCs/>
      <w:color w:val="555555"/>
      <w:sz w:val="26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24878"/>
    <w:rPr>
      <w:rFonts w:ascii="Times New Roman" w:eastAsia="Times New Roman" w:hAnsi="Times New Roman" w:cs="Times New Roman"/>
      <w:b/>
      <w:bCs/>
      <w:color w:val="555555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24878"/>
    <w:rPr>
      <w:rFonts w:ascii="Times New Roman" w:eastAsia="Times New Roman" w:hAnsi="Times New Roman" w:cs="Times New Roman"/>
      <w:b/>
      <w:bCs/>
      <w:color w:val="555555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24878"/>
    <w:rPr>
      <w:b/>
      <w:bCs/>
      <w:strike w:val="0"/>
      <w:dstrike w:val="0"/>
      <w:color w:val="003F70"/>
      <w:sz w:val="24"/>
      <w:szCs w:val="24"/>
      <w:u w:val="none"/>
      <w:effect w:val="none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24878"/>
    <w:rPr>
      <w:rFonts w:ascii="Courier New" w:eastAsia="Times New Roman" w:hAnsi="Courier New" w:cs="Courier New"/>
      <w:sz w:val="34"/>
      <w:szCs w:val="34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24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4"/>
      <w:szCs w:val="34"/>
      <w:lang w:eastAsia="da-DK"/>
    </w:rPr>
  </w:style>
  <w:style w:type="character" w:styleId="Strk">
    <w:name w:val="Strong"/>
    <w:basedOn w:val="Standardskrifttypeiafsnit"/>
    <w:uiPriority w:val="22"/>
    <w:qFormat/>
    <w:rsid w:val="00924878"/>
    <w:rPr>
      <w:b/>
      <w:bCs/>
      <w:color w:val="555555"/>
    </w:rPr>
  </w:style>
  <w:style w:type="paragraph" w:customStyle="1" w:styleId="imgnop">
    <w:name w:val="imgnop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rnop">
    <w:name w:val="imgrnop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partner">
    <w:name w:val="partner"/>
    <w:basedOn w:val="Normal"/>
    <w:rsid w:val="00924878"/>
    <w:pPr>
      <w:spacing w:before="120" w:after="0" w:line="264" w:lineRule="atLeast"/>
      <w:ind w:left="120" w:right="120"/>
    </w:pPr>
    <w:rPr>
      <w:rFonts w:ascii="Times New Roman" w:eastAsia="Times New Roman" w:hAnsi="Times New Roman" w:cs="Times New Roman"/>
      <w:color w:val="333333"/>
      <w:sz w:val="26"/>
      <w:szCs w:val="26"/>
      <w:lang w:eastAsia="da-DK"/>
    </w:rPr>
  </w:style>
  <w:style w:type="paragraph" w:customStyle="1" w:styleId="revisioncopy">
    <w:name w:val="revisioncopy"/>
    <w:basedOn w:val="Normal"/>
    <w:rsid w:val="00924878"/>
    <w:pPr>
      <w:spacing w:before="30" w:after="120" w:line="240" w:lineRule="atLeast"/>
      <w:ind w:left="120" w:right="120"/>
    </w:pPr>
    <w:rPr>
      <w:rFonts w:ascii="Times New Roman" w:eastAsia="Times New Roman" w:hAnsi="Times New Roman" w:cs="Times New Roman"/>
      <w:color w:val="333333"/>
      <w:sz w:val="24"/>
      <w:szCs w:val="24"/>
      <w:lang w:eastAsia="da-DK"/>
    </w:rPr>
  </w:style>
  <w:style w:type="paragraph" w:customStyle="1" w:styleId="forfatter">
    <w:name w:val="forfatter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">
    <w:name w:val="minimal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muliniedisplaynone">
    <w:name w:val="emuliniedisplaynone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kon">
    <w:name w:val="ikon"/>
    <w:basedOn w:val="Normal"/>
    <w:rsid w:val="00924878"/>
    <w:pPr>
      <w:spacing w:after="0" w:line="348" w:lineRule="atLeast"/>
      <w:ind w:right="12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isplaynone">
    <w:name w:val="displaynone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vanish/>
      <w:sz w:val="2"/>
      <w:szCs w:val="2"/>
      <w:lang w:eastAsia="da-DK"/>
    </w:rPr>
  </w:style>
  <w:style w:type="paragraph" w:customStyle="1" w:styleId="required">
    <w:name w:val="required"/>
    <w:basedOn w:val="Normal"/>
    <w:rsid w:val="00924878"/>
    <w:pPr>
      <w:shd w:val="clear" w:color="auto" w:fill="F1F077"/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earchword">
    <w:name w:val="searchword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earchbutton">
    <w:name w:val="searchbutton"/>
    <w:basedOn w:val="Normal"/>
    <w:rsid w:val="00924878"/>
    <w:pPr>
      <w:pBdr>
        <w:top w:val="single" w:sz="6" w:space="0" w:color="E5F1CB"/>
        <w:left w:val="single" w:sz="6" w:space="0" w:color="E5F1CB"/>
        <w:bottom w:val="single" w:sz="6" w:space="0" w:color="E5F1CB"/>
        <w:right w:val="single" w:sz="6" w:space="0" w:color="E5F1CB"/>
      </w:pBdr>
      <w:shd w:val="clear" w:color="auto" w:fill="86BF08"/>
      <w:spacing w:after="0" w:line="348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da-DK"/>
    </w:rPr>
  </w:style>
  <w:style w:type="paragraph" w:customStyle="1" w:styleId="goog-te-banner-frame">
    <w:name w:val="goog-te-banner-frame"/>
    <w:basedOn w:val="Normal"/>
    <w:rsid w:val="00924878"/>
    <w:pPr>
      <w:pBdr>
        <w:bottom w:val="single" w:sz="6" w:space="0" w:color="6B90DA"/>
      </w:pBd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menu-frame">
    <w:name w:val="goog-te-menu-frame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ftab-frame">
    <w:name w:val="goog-te-ftab-frame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gadget">
    <w:name w:val="goog-te-gadget"/>
    <w:basedOn w:val="Normal"/>
    <w:rsid w:val="00924878"/>
    <w:pPr>
      <w:spacing w:after="0" w:line="348" w:lineRule="atLeast"/>
    </w:pPr>
    <w:rPr>
      <w:rFonts w:ascii="Arial" w:eastAsia="Times New Roman" w:hAnsi="Arial" w:cs="Arial"/>
      <w:color w:val="666666"/>
      <w:sz w:val="17"/>
      <w:szCs w:val="17"/>
      <w:lang w:eastAsia="da-DK"/>
    </w:rPr>
  </w:style>
  <w:style w:type="paragraph" w:customStyle="1" w:styleId="goog-te-gadget-simple">
    <w:name w:val="goog-te-gadget-simple"/>
    <w:basedOn w:val="Normal"/>
    <w:rsid w:val="00924878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after="0" w:line="348" w:lineRule="atLeast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goog-te-gadget-icon">
    <w:name w:val="goog-te-gadget-icon"/>
    <w:basedOn w:val="Normal"/>
    <w:rsid w:val="00924878"/>
    <w:pPr>
      <w:spacing w:after="0" w:line="348" w:lineRule="atLeast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combo">
    <w:name w:val="goog-te-combo"/>
    <w:basedOn w:val="Normal"/>
    <w:rsid w:val="00924878"/>
    <w:pPr>
      <w:spacing w:after="0" w:line="348" w:lineRule="atLeast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close-link">
    <w:name w:val="goog-close-link"/>
    <w:basedOn w:val="Normal"/>
    <w:rsid w:val="00924878"/>
    <w:pPr>
      <w:spacing w:after="0" w:line="348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banner">
    <w:name w:val="goog-te-banner"/>
    <w:basedOn w:val="Normal"/>
    <w:rsid w:val="00924878"/>
    <w:pPr>
      <w:shd w:val="clear" w:color="auto" w:fill="E4EFFB"/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banner-content">
    <w:name w:val="goog-te-banner-content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goog-te-banner-info">
    <w:name w:val="goog-te-banner-info"/>
    <w:basedOn w:val="Normal"/>
    <w:rsid w:val="00924878"/>
    <w:pPr>
      <w:spacing w:after="0" w:line="348" w:lineRule="atLeast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da-DK"/>
    </w:rPr>
  </w:style>
  <w:style w:type="paragraph" w:customStyle="1" w:styleId="goog-te-banner-margin">
    <w:name w:val="goog-te-banner-margin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button">
    <w:name w:val="goog-te-button"/>
    <w:basedOn w:val="Normal"/>
    <w:rsid w:val="00924878"/>
    <w:pPr>
      <w:pBdr>
        <w:bottom w:val="single" w:sz="6" w:space="0" w:color="E7E7E7"/>
        <w:right w:val="single" w:sz="6" w:space="0" w:color="E7E7E7"/>
      </w:pBd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ftab">
    <w:name w:val="goog-te-ftab"/>
    <w:basedOn w:val="Normal"/>
    <w:rsid w:val="00924878"/>
    <w:pPr>
      <w:shd w:val="clear" w:color="auto" w:fill="FFFFFF"/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ftab-link">
    <w:name w:val="goog-te-ftab-link"/>
    <w:basedOn w:val="Normal"/>
    <w:rsid w:val="00924878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after="0" w:line="348" w:lineRule="atLeast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goog-te-menu-value">
    <w:name w:val="goog-te-menu-value"/>
    <w:basedOn w:val="Normal"/>
    <w:rsid w:val="00924878"/>
    <w:pPr>
      <w:spacing w:after="0" w:line="348" w:lineRule="atLeast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da-DK"/>
    </w:rPr>
  </w:style>
  <w:style w:type="paragraph" w:customStyle="1" w:styleId="goog-te-menu">
    <w:name w:val="goog-te-menu"/>
    <w:basedOn w:val="Normal"/>
    <w:rsid w:val="00924878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menu-item">
    <w:name w:val="goog-te-menu-item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menu2">
    <w:name w:val="goog-te-menu2"/>
    <w:basedOn w:val="Normal"/>
    <w:rsid w:val="00924878"/>
    <w:pPr>
      <w:pBdr>
        <w:top w:val="outset" w:sz="6" w:space="3" w:color="6B90DA"/>
        <w:left w:val="outset" w:sz="6" w:space="3" w:color="6B90DA"/>
        <w:bottom w:val="outset" w:sz="6" w:space="3" w:color="6B90DA"/>
        <w:right w:val="outset" w:sz="6" w:space="3" w:color="6B90DA"/>
      </w:pBdr>
      <w:shd w:val="clear" w:color="auto" w:fill="FFFFFF"/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menu2-colpad">
    <w:name w:val="goog-te-menu2-colpad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menu2-item">
    <w:name w:val="goog-te-menu2-item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menu2-item-selected">
    <w:name w:val="goog-te-menu2-item-selected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balloon">
    <w:name w:val="goog-te-balloon"/>
    <w:basedOn w:val="Normal"/>
    <w:rsid w:val="00924878"/>
    <w:pPr>
      <w:pBdr>
        <w:top w:val="outset" w:sz="6" w:space="6" w:color="6B90DA"/>
        <w:left w:val="outset" w:sz="6" w:space="6" w:color="6B90DA"/>
        <w:bottom w:val="outset" w:sz="6" w:space="6" w:color="6B90DA"/>
        <w:right w:val="outset" w:sz="6" w:space="6" w:color="6B90DA"/>
      </w:pBdr>
      <w:shd w:val="clear" w:color="auto" w:fill="EBEFF9"/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balloon-frame">
    <w:name w:val="goog-te-balloon-frame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balloon-text">
    <w:name w:val="goog-te-balloon-text"/>
    <w:basedOn w:val="Normal"/>
    <w:rsid w:val="00924878"/>
    <w:pPr>
      <w:spacing w:before="90"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balloon-zippy">
    <w:name w:val="goog-te-balloon-zippy"/>
    <w:basedOn w:val="Normal"/>
    <w:rsid w:val="00924878"/>
    <w:pPr>
      <w:spacing w:before="90"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balloon-form">
    <w:name w:val="goog-te-balloon-form"/>
    <w:basedOn w:val="Normal"/>
    <w:rsid w:val="00924878"/>
    <w:pPr>
      <w:spacing w:before="90"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balloon-footer">
    <w:name w:val="goog-te-balloon-footer"/>
    <w:basedOn w:val="Normal"/>
    <w:rsid w:val="00924878"/>
    <w:pPr>
      <w:spacing w:before="90" w:after="6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logo-link">
    <w:name w:val="goog-logo-link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icator">
    <w:name w:val="indicator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ext">
    <w:name w:val="text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us">
    <w:name w:val="minus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lus">
    <w:name w:val="plus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omlink">
    <w:name w:val="tomlink"/>
    <w:basedOn w:val="Standardskrifttypeiafsnit"/>
    <w:rsid w:val="00924878"/>
    <w:rPr>
      <w:b/>
      <w:bCs/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readonlylabel">
    <w:name w:val="readonlylabel"/>
    <w:basedOn w:val="Standardskrifttypeiafsnit"/>
    <w:rsid w:val="00924878"/>
  </w:style>
  <w:style w:type="character" w:customStyle="1" w:styleId="copyrights">
    <w:name w:val="copyrights"/>
    <w:basedOn w:val="Standardskrifttypeiafsnit"/>
    <w:rsid w:val="00924878"/>
  </w:style>
  <w:style w:type="paragraph" w:customStyle="1" w:styleId="minimal1">
    <w:name w:val="minimal1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2">
    <w:name w:val="minimal2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3">
    <w:name w:val="minimal3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4">
    <w:name w:val="minimal4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5">
    <w:name w:val="minimal5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6">
    <w:name w:val="minimal6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7">
    <w:name w:val="minimal7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8">
    <w:name w:val="minimal8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9">
    <w:name w:val="minimal9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10">
    <w:name w:val="minimal10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11">
    <w:name w:val="minimal11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12">
    <w:name w:val="minimal12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imal13">
    <w:name w:val="minimal13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mgnop1">
    <w:name w:val="imgnop1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nop2">
    <w:name w:val="imgnop2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nop3">
    <w:name w:val="imgnop3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nop4">
    <w:name w:val="imgnop4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nop5">
    <w:name w:val="imgnop5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nop6">
    <w:name w:val="imgnop6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nop7">
    <w:name w:val="imgnop7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rnop1">
    <w:name w:val="imgrnop1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rnop2">
    <w:name w:val="imgrnop2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rnop3">
    <w:name w:val="imgrnop3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rnop4">
    <w:name w:val="imgrnop4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rnop5">
    <w:name w:val="imgrnop5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rnop6">
    <w:name w:val="imgrnop6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paragraph" w:customStyle="1" w:styleId="imgrnop7">
    <w:name w:val="imgrnop7"/>
    <w:basedOn w:val="Normal"/>
    <w:rsid w:val="0092487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da-DK"/>
    </w:rPr>
  </w:style>
  <w:style w:type="character" w:customStyle="1" w:styleId="readonlylabel1">
    <w:name w:val="readonlylabel1"/>
    <w:basedOn w:val="Standardskrifttypeiafsnit"/>
    <w:rsid w:val="00924878"/>
    <w:rPr>
      <w:sz w:val="22"/>
      <w:szCs w:val="22"/>
    </w:rPr>
  </w:style>
  <w:style w:type="character" w:customStyle="1" w:styleId="copyrights1">
    <w:name w:val="copyrights1"/>
    <w:basedOn w:val="Standardskrifttypeiafsnit"/>
    <w:rsid w:val="00924878"/>
    <w:rPr>
      <w:color w:val="406F94"/>
    </w:rPr>
  </w:style>
  <w:style w:type="paragraph" w:customStyle="1" w:styleId="goog-te-combo1">
    <w:name w:val="goog-te-combo1"/>
    <w:basedOn w:val="Normal"/>
    <w:rsid w:val="00924878"/>
    <w:pPr>
      <w:spacing w:before="60" w:after="60" w:line="348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logo-link1">
    <w:name w:val="goog-logo-link1"/>
    <w:basedOn w:val="Normal"/>
    <w:rsid w:val="00924878"/>
    <w:pPr>
      <w:spacing w:after="0" w:line="348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oog-te-ftab-link1">
    <w:name w:val="goog-te-ftab-link1"/>
    <w:basedOn w:val="Normal"/>
    <w:rsid w:val="00924878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after="0" w:line="348" w:lineRule="atLeast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goog-te-ftab-link2">
    <w:name w:val="goog-te-ftab-link2"/>
    <w:basedOn w:val="Normal"/>
    <w:rsid w:val="00924878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after="0" w:line="348" w:lineRule="atLeast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goog-te-menu-value1">
    <w:name w:val="goog-te-menu-value1"/>
    <w:basedOn w:val="Normal"/>
    <w:rsid w:val="00924878"/>
    <w:pPr>
      <w:spacing w:after="0" w:line="348" w:lineRule="atLeast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indicator1">
    <w:name w:val="indicator1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vanish/>
      <w:sz w:val="24"/>
      <w:szCs w:val="24"/>
      <w:lang w:eastAsia="da-DK"/>
    </w:rPr>
  </w:style>
  <w:style w:type="paragraph" w:customStyle="1" w:styleId="text1">
    <w:name w:val="text1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inus1">
    <w:name w:val="minus1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lus1">
    <w:name w:val="plus1"/>
    <w:basedOn w:val="Normal"/>
    <w:rsid w:val="00924878"/>
    <w:pPr>
      <w:spacing w:after="0" w:line="348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9248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924878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9248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924878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5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ac('FSK-FM-8-1-2-1.1');" TargetMode="External"/><Relationship Id="rId117" Type="http://schemas.openxmlformats.org/officeDocument/2006/relationships/hyperlink" Target="javascript:%20ac('FSK-FM-13');" TargetMode="External"/><Relationship Id="rId21" Type="http://schemas.openxmlformats.org/officeDocument/2006/relationships/hyperlink" Target="javascript:%20oc('FSK-FM-8-1-1',%200);" TargetMode="External"/><Relationship Id="rId42" Type="http://schemas.openxmlformats.org/officeDocument/2006/relationships/hyperlink" Target="javascript:%20oc('FSK-FM-8-1-9',%201);" TargetMode="External"/><Relationship Id="rId47" Type="http://schemas.openxmlformats.org/officeDocument/2006/relationships/hyperlink" Target="javascript:%20oc('FSK-FM-8-3',%201);" TargetMode="External"/><Relationship Id="rId63" Type="http://schemas.openxmlformats.org/officeDocument/2006/relationships/hyperlink" Target="javascript:%20oc('FSK-FM-24',%200);" TargetMode="External"/><Relationship Id="rId68" Type="http://schemas.openxmlformats.org/officeDocument/2006/relationships/hyperlink" Target="javascript:%20ac('FSK-FM-29');" TargetMode="External"/><Relationship Id="rId84" Type="http://schemas.openxmlformats.org/officeDocument/2006/relationships/hyperlink" Target="javascript:%20ac('FSK-FM-11');" TargetMode="External"/><Relationship Id="rId89" Type="http://schemas.openxmlformats.org/officeDocument/2006/relationships/hyperlink" Target="javascript:%20oc('FSK-FM-38',%200);" TargetMode="External"/><Relationship Id="rId112" Type="http://schemas.openxmlformats.org/officeDocument/2006/relationships/hyperlink" Target="javascript:%20oc('FSK-FM-7',%200);" TargetMode="External"/><Relationship Id="rId133" Type="http://schemas.openxmlformats.org/officeDocument/2006/relationships/hyperlink" Target="javascript:%20ac('FSK-FM-52');" TargetMode="External"/><Relationship Id="rId138" Type="http://schemas.openxmlformats.org/officeDocument/2006/relationships/hyperlink" Target="javascript:%20oc('FSK-FM-53',%200);" TargetMode="External"/><Relationship Id="rId154" Type="http://schemas.openxmlformats.org/officeDocument/2006/relationships/hyperlink" Target="javascript:%20oc('EUD',%200);" TargetMode="External"/><Relationship Id="rId159" Type="http://schemas.openxmlformats.org/officeDocument/2006/relationships/fontTable" Target="fontTable.xml"/><Relationship Id="rId16" Type="http://schemas.openxmlformats.org/officeDocument/2006/relationships/hyperlink" Target="javascript:%20ac('FSK-FM-31');" TargetMode="External"/><Relationship Id="rId107" Type="http://schemas.openxmlformats.org/officeDocument/2006/relationships/hyperlink" Target="javascript:%20ac('FSK-FM-46');" TargetMode="External"/><Relationship Id="rId11" Type="http://schemas.openxmlformats.org/officeDocument/2006/relationships/image" Target="media/image5.gif"/><Relationship Id="rId32" Type="http://schemas.openxmlformats.org/officeDocument/2006/relationships/hyperlink" Target="javascript:%20ac('FSK-FM-8-1-2-7.1');" TargetMode="External"/><Relationship Id="rId37" Type="http://schemas.openxmlformats.org/officeDocument/2006/relationships/hyperlink" Target="javascript:%20ac('FSK-FM-8-1-2-12.1');" TargetMode="External"/><Relationship Id="rId53" Type="http://schemas.openxmlformats.org/officeDocument/2006/relationships/hyperlink" Target="javascript:%20oc('FSK-FM-47',%200);" TargetMode="External"/><Relationship Id="rId58" Type="http://schemas.openxmlformats.org/officeDocument/2006/relationships/hyperlink" Target="javascript:%20ac('FSK-FM-1');" TargetMode="External"/><Relationship Id="rId74" Type="http://schemas.openxmlformats.org/officeDocument/2006/relationships/hyperlink" Target="javascript:%20ac('FSK-FM-43');" TargetMode="External"/><Relationship Id="rId79" Type="http://schemas.openxmlformats.org/officeDocument/2006/relationships/hyperlink" Target="javascript:%20oc('FSK-FM-14',%200);" TargetMode="External"/><Relationship Id="rId102" Type="http://schemas.openxmlformats.org/officeDocument/2006/relationships/hyperlink" Target="javascript:%20oc('FSK-FM-12',%200);" TargetMode="External"/><Relationship Id="rId123" Type="http://schemas.openxmlformats.org/officeDocument/2006/relationships/hyperlink" Target="javascript:%20ac('FSK-FM-5');" TargetMode="External"/><Relationship Id="rId128" Type="http://schemas.openxmlformats.org/officeDocument/2006/relationships/hyperlink" Target="javascript:%20oc('FSK-FM-37',%200);" TargetMode="External"/><Relationship Id="rId144" Type="http://schemas.openxmlformats.org/officeDocument/2006/relationships/hyperlink" Target="javascript:%20oc('FSK-FM-17',%200);" TargetMode="External"/><Relationship Id="rId149" Type="http://schemas.openxmlformats.org/officeDocument/2006/relationships/hyperlink" Target="javascript:%20ac('FSK-FM-22');" TargetMode="External"/><Relationship Id="rId5" Type="http://schemas.openxmlformats.org/officeDocument/2006/relationships/image" Target="media/image1.gif"/><Relationship Id="rId90" Type="http://schemas.openxmlformats.org/officeDocument/2006/relationships/hyperlink" Target="javascript:%20ac('FSK-FM-38');" TargetMode="External"/><Relationship Id="rId95" Type="http://schemas.openxmlformats.org/officeDocument/2006/relationships/hyperlink" Target="javascript:%20oc('FSK-FM-6',%200);" TargetMode="External"/><Relationship Id="rId160" Type="http://schemas.openxmlformats.org/officeDocument/2006/relationships/theme" Target="theme/theme1.xml"/><Relationship Id="rId22" Type="http://schemas.openxmlformats.org/officeDocument/2006/relationships/hyperlink" Target="javascript:%20ac('FSK-FM-8-1-1');" TargetMode="External"/><Relationship Id="rId27" Type="http://schemas.openxmlformats.org/officeDocument/2006/relationships/hyperlink" Target="javascript:%20ac('FSK-FM-8-1-2-2.1');" TargetMode="External"/><Relationship Id="rId43" Type="http://schemas.openxmlformats.org/officeDocument/2006/relationships/image" Target="media/image10.gif"/><Relationship Id="rId48" Type="http://schemas.openxmlformats.org/officeDocument/2006/relationships/hyperlink" Target="javascript:%20ac('FSK-FM-8-3');" TargetMode="External"/><Relationship Id="rId64" Type="http://schemas.openxmlformats.org/officeDocument/2006/relationships/hyperlink" Target="javascript:%20ac('FSK-FM-24');" TargetMode="External"/><Relationship Id="rId69" Type="http://schemas.openxmlformats.org/officeDocument/2006/relationships/hyperlink" Target="javascript:%20oc('FSK-FM-28',%200);" TargetMode="External"/><Relationship Id="rId113" Type="http://schemas.openxmlformats.org/officeDocument/2006/relationships/hyperlink" Target="javascript:%20ac('FSK-FM-7');" TargetMode="External"/><Relationship Id="rId118" Type="http://schemas.openxmlformats.org/officeDocument/2006/relationships/hyperlink" Target="javascript:%20oc('FSK-FM-45',%200);" TargetMode="External"/><Relationship Id="rId134" Type="http://schemas.openxmlformats.org/officeDocument/2006/relationships/hyperlink" Target="javascript:%20oc('FSK-FM-21',%200);" TargetMode="External"/><Relationship Id="rId139" Type="http://schemas.openxmlformats.org/officeDocument/2006/relationships/hyperlink" Target="javascript:%20ac('FSK-FM-53');" TargetMode="External"/><Relationship Id="rId80" Type="http://schemas.openxmlformats.org/officeDocument/2006/relationships/hyperlink" Target="javascript:%20ac('FSK-FM-14');" TargetMode="External"/><Relationship Id="rId85" Type="http://schemas.openxmlformats.org/officeDocument/2006/relationships/hyperlink" Target="javascript:%20oc('FSK-FM-35',%200);" TargetMode="External"/><Relationship Id="rId150" Type="http://schemas.openxmlformats.org/officeDocument/2006/relationships/hyperlink" Target="javascript:%20oc('STX',%200);" TargetMode="External"/><Relationship Id="rId155" Type="http://schemas.openxmlformats.org/officeDocument/2006/relationships/hyperlink" Target="javascript:%20oc('VOK',%200);" TargetMode="External"/><Relationship Id="rId12" Type="http://schemas.openxmlformats.org/officeDocument/2006/relationships/hyperlink" Target="javascript:%20oc('FSK-FM',%201);" TargetMode="External"/><Relationship Id="rId17" Type="http://schemas.openxmlformats.org/officeDocument/2006/relationships/hyperlink" Target="javascript:%20oc('FSK-FM-8',%200);" TargetMode="External"/><Relationship Id="rId33" Type="http://schemas.openxmlformats.org/officeDocument/2006/relationships/hyperlink" Target="javascript:%20ac('FSK-FM-8-1-2-8.1');" TargetMode="External"/><Relationship Id="rId38" Type="http://schemas.openxmlformats.org/officeDocument/2006/relationships/hyperlink" Target="javascript:%20ac('FSK-FM-8-1-2-13.1');" TargetMode="External"/><Relationship Id="rId59" Type="http://schemas.openxmlformats.org/officeDocument/2006/relationships/hyperlink" Target="javascript:%20oc('FSK-FM-19',%200);" TargetMode="External"/><Relationship Id="rId103" Type="http://schemas.openxmlformats.org/officeDocument/2006/relationships/hyperlink" Target="javascript:%20ac('FSK-FM-12');" TargetMode="External"/><Relationship Id="rId108" Type="http://schemas.openxmlformats.org/officeDocument/2006/relationships/hyperlink" Target="javascript:%20oc('FSK-FM-42',%200);" TargetMode="External"/><Relationship Id="rId124" Type="http://schemas.openxmlformats.org/officeDocument/2006/relationships/hyperlink" Target="javascript:%20oc('FSK-FM-49',%200);" TargetMode="External"/><Relationship Id="rId129" Type="http://schemas.openxmlformats.org/officeDocument/2006/relationships/hyperlink" Target="javascript:%20ac('FSK-FM-37');" TargetMode="External"/><Relationship Id="rId20" Type="http://schemas.openxmlformats.org/officeDocument/2006/relationships/hyperlink" Target="javascript:%20ac('FSK-FM-8-1');" TargetMode="External"/><Relationship Id="rId41" Type="http://schemas.openxmlformats.org/officeDocument/2006/relationships/hyperlink" Target="javascript:%20ac('FSK-FM-8-1-2-15.1');" TargetMode="External"/><Relationship Id="rId54" Type="http://schemas.openxmlformats.org/officeDocument/2006/relationships/hyperlink" Target="javascript:%20ac('FSK-FM-47');" TargetMode="External"/><Relationship Id="rId62" Type="http://schemas.openxmlformats.org/officeDocument/2006/relationships/hyperlink" Target="javascript:%20ac('FSK-FM-30');" TargetMode="External"/><Relationship Id="rId70" Type="http://schemas.openxmlformats.org/officeDocument/2006/relationships/hyperlink" Target="javascript:%20ac('FSK-FM-28');" TargetMode="External"/><Relationship Id="rId75" Type="http://schemas.openxmlformats.org/officeDocument/2006/relationships/hyperlink" Target="javascript:%20oc('FSK-FM-16',%200);" TargetMode="External"/><Relationship Id="rId83" Type="http://schemas.openxmlformats.org/officeDocument/2006/relationships/hyperlink" Target="javascript:%20oc('FSK-FM-11',%200);" TargetMode="External"/><Relationship Id="rId88" Type="http://schemas.openxmlformats.org/officeDocument/2006/relationships/hyperlink" Target="javascript:%20ac('FSK-FM-39');" TargetMode="External"/><Relationship Id="rId91" Type="http://schemas.openxmlformats.org/officeDocument/2006/relationships/hyperlink" Target="javascript:%20oc('FSK-FM-9',%200);" TargetMode="External"/><Relationship Id="rId96" Type="http://schemas.openxmlformats.org/officeDocument/2006/relationships/hyperlink" Target="javascript:%20ac('FSK-FM-6');" TargetMode="External"/><Relationship Id="rId111" Type="http://schemas.openxmlformats.org/officeDocument/2006/relationships/hyperlink" Target="javascript:%20ac('FSK-FM-26');" TargetMode="External"/><Relationship Id="rId132" Type="http://schemas.openxmlformats.org/officeDocument/2006/relationships/hyperlink" Target="javascript:%20oc('FSK-FM-52',%200);" TargetMode="External"/><Relationship Id="rId140" Type="http://schemas.openxmlformats.org/officeDocument/2006/relationships/hyperlink" Target="javascript:%20oc('FSK-FM-48',%200);" TargetMode="External"/><Relationship Id="rId145" Type="http://schemas.openxmlformats.org/officeDocument/2006/relationships/hyperlink" Target="javascript:%20ac('FSK-FM-17');" TargetMode="External"/><Relationship Id="rId153" Type="http://schemas.openxmlformats.org/officeDocument/2006/relationships/hyperlink" Target="javascript:%20oc('HTX',%20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0oc('FSK',%200);" TargetMode="External"/><Relationship Id="rId15" Type="http://schemas.openxmlformats.org/officeDocument/2006/relationships/hyperlink" Target="javascript:%20oc('FSK-FM-31',%200);" TargetMode="External"/><Relationship Id="rId23" Type="http://schemas.openxmlformats.org/officeDocument/2006/relationships/hyperlink" Target="javascript:%20oc('FSK-FM-8-1-2',%200);" TargetMode="External"/><Relationship Id="rId28" Type="http://schemas.openxmlformats.org/officeDocument/2006/relationships/hyperlink" Target="javascript:%20ac('FSK-FM-8-1-2-3.1');" TargetMode="External"/><Relationship Id="rId36" Type="http://schemas.openxmlformats.org/officeDocument/2006/relationships/hyperlink" Target="javascript:%20ac('FSK-FM-8-1-2-11.1');" TargetMode="External"/><Relationship Id="rId49" Type="http://schemas.openxmlformats.org/officeDocument/2006/relationships/hyperlink" Target="javascript:%20oc('FSK-FM-34',%200);" TargetMode="External"/><Relationship Id="rId57" Type="http://schemas.openxmlformats.org/officeDocument/2006/relationships/hyperlink" Target="javascript:%20oc('FSK-FM-1',%200);" TargetMode="External"/><Relationship Id="rId106" Type="http://schemas.openxmlformats.org/officeDocument/2006/relationships/hyperlink" Target="javascript:%20oc('FSK-FM-46',%200);" TargetMode="External"/><Relationship Id="rId114" Type="http://schemas.openxmlformats.org/officeDocument/2006/relationships/hyperlink" Target="javascript:%20oc('FSK-FM-33',%200);" TargetMode="External"/><Relationship Id="rId119" Type="http://schemas.openxmlformats.org/officeDocument/2006/relationships/hyperlink" Target="javascript:%20ac('FSK-FM-45');" TargetMode="External"/><Relationship Id="rId127" Type="http://schemas.openxmlformats.org/officeDocument/2006/relationships/hyperlink" Target="javascript:%20ac('FSK-FM-10');" TargetMode="External"/><Relationship Id="rId10" Type="http://schemas.openxmlformats.org/officeDocument/2006/relationships/image" Target="media/image4.gif"/><Relationship Id="rId31" Type="http://schemas.openxmlformats.org/officeDocument/2006/relationships/hyperlink" Target="javascript:%20ac('FSK-FM-8-1-2-6.1');" TargetMode="External"/><Relationship Id="rId44" Type="http://schemas.openxmlformats.org/officeDocument/2006/relationships/hyperlink" Target="javascript:%20ac('FSK-FM-8-1-9');" TargetMode="External"/><Relationship Id="rId52" Type="http://schemas.openxmlformats.org/officeDocument/2006/relationships/hyperlink" Target="javascript:%20ac('FSK-FM-15');" TargetMode="External"/><Relationship Id="rId60" Type="http://schemas.openxmlformats.org/officeDocument/2006/relationships/hyperlink" Target="javascript:%20ac('FSK-FM-19');" TargetMode="External"/><Relationship Id="rId65" Type="http://schemas.openxmlformats.org/officeDocument/2006/relationships/hyperlink" Target="javascript:%20oc('FSK-FM-2',%200);" TargetMode="External"/><Relationship Id="rId73" Type="http://schemas.openxmlformats.org/officeDocument/2006/relationships/hyperlink" Target="javascript:%20oc('FSK-FM-43',%200);" TargetMode="External"/><Relationship Id="rId78" Type="http://schemas.openxmlformats.org/officeDocument/2006/relationships/hyperlink" Target="javascript:%20ac('FSK-FM-20');" TargetMode="External"/><Relationship Id="rId81" Type="http://schemas.openxmlformats.org/officeDocument/2006/relationships/hyperlink" Target="javascript:%20oc('FSK-FM-4',%200);" TargetMode="External"/><Relationship Id="rId86" Type="http://schemas.openxmlformats.org/officeDocument/2006/relationships/hyperlink" Target="javascript:%20ac('FSK-FM-35');" TargetMode="External"/><Relationship Id="rId94" Type="http://schemas.openxmlformats.org/officeDocument/2006/relationships/hyperlink" Target="javascript:%20ac('FSK-FM-36');" TargetMode="External"/><Relationship Id="rId99" Type="http://schemas.openxmlformats.org/officeDocument/2006/relationships/hyperlink" Target="javascript:%20oc('FSK-FM-51',%200);" TargetMode="External"/><Relationship Id="rId101" Type="http://schemas.openxmlformats.org/officeDocument/2006/relationships/hyperlink" Target="javascript:%20ac('FSK-FM-3');" TargetMode="External"/><Relationship Id="rId122" Type="http://schemas.openxmlformats.org/officeDocument/2006/relationships/hyperlink" Target="javascript:%20oc('FSK-FM-5',%200);" TargetMode="External"/><Relationship Id="rId130" Type="http://schemas.openxmlformats.org/officeDocument/2006/relationships/hyperlink" Target="javascript:%20oc('FSK-FM-40',%200);" TargetMode="External"/><Relationship Id="rId135" Type="http://schemas.openxmlformats.org/officeDocument/2006/relationships/hyperlink" Target="javascript:%20ac('FSK-FM-21');" TargetMode="External"/><Relationship Id="rId143" Type="http://schemas.openxmlformats.org/officeDocument/2006/relationships/hyperlink" Target="javascript:%20ac('FSK-FM-23');" TargetMode="External"/><Relationship Id="rId148" Type="http://schemas.openxmlformats.org/officeDocument/2006/relationships/hyperlink" Target="javascript:%20oc('FSK-FM-22',%201);" TargetMode="External"/><Relationship Id="rId151" Type="http://schemas.openxmlformats.org/officeDocument/2006/relationships/hyperlink" Target="javascript:%20oc('HF',%200);" TargetMode="External"/><Relationship Id="rId156" Type="http://schemas.openxmlformats.org/officeDocument/2006/relationships/hyperlink" Target="javascript:%20oc('AMU',%20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oc('FSK-KL',%200);" TargetMode="External"/><Relationship Id="rId13" Type="http://schemas.openxmlformats.org/officeDocument/2006/relationships/image" Target="media/image6.gif"/><Relationship Id="rId18" Type="http://schemas.openxmlformats.org/officeDocument/2006/relationships/hyperlink" Target="javascript:%20ac('FSK-FM-8');" TargetMode="External"/><Relationship Id="rId39" Type="http://schemas.openxmlformats.org/officeDocument/2006/relationships/hyperlink" Target="javascript:%20ac('FSK-FM-8-1-2-14.1');" TargetMode="External"/><Relationship Id="rId109" Type="http://schemas.openxmlformats.org/officeDocument/2006/relationships/hyperlink" Target="javascript:%20ac('FSK-FM-42');" TargetMode="External"/><Relationship Id="rId34" Type="http://schemas.openxmlformats.org/officeDocument/2006/relationships/hyperlink" Target="javascript:%20ac('FSK-FM-8-1-2-9.1');" TargetMode="External"/><Relationship Id="rId50" Type="http://schemas.openxmlformats.org/officeDocument/2006/relationships/hyperlink" Target="javascript:%20ac('FSK-FM-34');" TargetMode="External"/><Relationship Id="rId55" Type="http://schemas.openxmlformats.org/officeDocument/2006/relationships/hyperlink" Target="javascript:%20oc('FSK-FM-0',%200);" TargetMode="External"/><Relationship Id="rId76" Type="http://schemas.openxmlformats.org/officeDocument/2006/relationships/hyperlink" Target="javascript:%20ac('FSK-FM-16');" TargetMode="External"/><Relationship Id="rId97" Type="http://schemas.openxmlformats.org/officeDocument/2006/relationships/hyperlink" Target="javascript:%20oc('FSK-FM-41',%200);" TargetMode="External"/><Relationship Id="rId104" Type="http://schemas.openxmlformats.org/officeDocument/2006/relationships/hyperlink" Target="javascript:%20oc('FSK-FM-27',%200);" TargetMode="External"/><Relationship Id="rId120" Type="http://schemas.openxmlformats.org/officeDocument/2006/relationships/hyperlink" Target="javascript:%20oc('FSK-FM-50',%200);" TargetMode="External"/><Relationship Id="rId125" Type="http://schemas.openxmlformats.org/officeDocument/2006/relationships/hyperlink" Target="javascript:%20ac('FSK-FM-49');" TargetMode="External"/><Relationship Id="rId141" Type="http://schemas.openxmlformats.org/officeDocument/2006/relationships/hyperlink" Target="javascript:%20ac('FSK-FM-48');" TargetMode="External"/><Relationship Id="rId146" Type="http://schemas.openxmlformats.org/officeDocument/2006/relationships/hyperlink" Target="javascript:%20oc('FSK-FM-44',%200);" TargetMode="External"/><Relationship Id="rId7" Type="http://schemas.openxmlformats.org/officeDocument/2006/relationships/image" Target="media/image2.gif"/><Relationship Id="rId71" Type="http://schemas.openxmlformats.org/officeDocument/2006/relationships/hyperlink" Target="javascript:%20oc('FSK-FM-18',%200);" TargetMode="External"/><Relationship Id="rId92" Type="http://schemas.openxmlformats.org/officeDocument/2006/relationships/hyperlink" Target="javascript:%20ac('FSK-FM-9'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%20ac('FSK-FM-8-1-2-4.1');" TargetMode="External"/><Relationship Id="rId24" Type="http://schemas.openxmlformats.org/officeDocument/2006/relationships/hyperlink" Target="javascript:%20ac('FSK-FM-8-1-2');" TargetMode="External"/><Relationship Id="rId40" Type="http://schemas.openxmlformats.org/officeDocument/2006/relationships/image" Target="media/image9.gif"/><Relationship Id="rId45" Type="http://schemas.openxmlformats.org/officeDocument/2006/relationships/hyperlink" Target="javascript:%20oc('FSK-FM-8-2',%200);" TargetMode="External"/><Relationship Id="rId66" Type="http://schemas.openxmlformats.org/officeDocument/2006/relationships/hyperlink" Target="javascript:%20ac('FSK-FM-2');" TargetMode="External"/><Relationship Id="rId87" Type="http://schemas.openxmlformats.org/officeDocument/2006/relationships/hyperlink" Target="javascript:%20oc('FSK-FM-39',%200);" TargetMode="External"/><Relationship Id="rId110" Type="http://schemas.openxmlformats.org/officeDocument/2006/relationships/hyperlink" Target="javascript:%20oc('FSK-FM-26',%200);" TargetMode="External"/><Relationship Id="rId115" Type="http://schemas.openxmlformats.org/officeDocument/2006/relationships/hyperlink" Target="javascript:%20ac('FSK-FM-33');" TargetMode="External"/><Relationship Id="rId131" Type="http://schemas.openxmlformats.org/officeDocument/2006/relationships/hyperlink" Target="javascript:%20ac('FSK-FM-40');" TargetMode="External"/><Relationship Id="rId136" Type="http://schemas.openxmlformats.org/officeDocument/2006/relationships/hyperlink" Target="javascript:%20oc('FSK-FM-25',%200);" TargetMode="External"/><Relationship Id="rId157" Type="http://schemas.openxmlformats.org/officeDocument/2006/relationships/hyperlink" Target="javascript:%20oc('MVU',%200);" TargetMode="External"/><Relationship Id="rId61" Type="http://schemas.openxmlformats.org/officeDocument/2006/relationships/hyperlink" Target="javascript:%20oc('FSK-FM-30',%200);" TargetMode="External"/><Relationship Id="rId82" Type="http://schemas.openxmlformats.org/officeDocument/2006/relationships/hyperlink" Target="javascript:%20ac('FSK-FM-4');" TargetMode="External"/><Relationship Id="rId152" Type="http://schemas.openxmlformats.org/officeDocument/2006/relationships/hyperlink" Target="javascript:%20oc('HHX',%200);" TargetMode="External"/><Relationship Id="rId19" Type="http://schemas.openxmlformats.org/officeDocument/2006/relationships/hyperlink" Target="javascript:%20oc('FSK-FM-8-1',%200);" TargetMode="External"/><Relationship Id="rId14" Type="http://schemas.openxmlformats.org/officeDocument/2006/relationships/image" Target="media/image7.gif"/><Relationship Id="rId30" Type="http://schemas.openxmlformats.org/officeDocument/2006/relationships/hyperlink" Target="javascript:%20ac('FSK-FM-8-1-2-5.1');" TargetMode="External"/><Relationship Id="rId35" Type="http://schemas.openxmlformats.org/officeDocument/2006/relationships/hyperlink" Target="javascript:%20ac('FSK-FM-8-1-2-10.1');" TargetMode="External"/><Relationship Id="rId56" Type="http://schemas.openxmlformats.org/officeDocument/2006/relationships/hyperlink" Target="javascript:%20ac('FSK-FM-0');" TargetMode="External"/><Relationship Id="rId77" Type="http://schemas.openxmlformats.org/officeDocument/2006/relationships/hyperlink" Target="javascript:%20oc('FSK-FM-20',%200);" TargetMode="External"/><Relationship Id="rId100" Type="http://schemas.openxmlformats.org/officeDocument/2006/relationships/hyperlink" Target="javascript:%20oc('FSK-FM-3',%200);" TargetMode="External"/><Relationship Id="rId105" Type="http://schemas.openxmlformats.org/officeDocument/2006/relationships/hyperlink" Target="javascript:%20ac('FSK-FM-27');" TargetMode="External"/><Relationship Id="rId126" Type="http://schemas.openxmlformats.org/officeDocument/2006/relationships/hyperlink" Target="javascript:%20oc('FSK-FM-10',%200);" TargetMode="External"/><Relationship Id="rId147" Type="http://schemas.openxmlformats.org/officeDocument/2006/relationships/hyperlink" Target="javascript:%20ac('FSK-FM-44');" TargetMode="External"/><Relationship Id="rId8" Type="http://schemas.openxmlformats.org/officeDocument/2006/relationships/image" Target="media/image3.gif"/><Relationship Id="rId51" Type="http://schemas.openxmlformats.org/officeDocument/2006/relationships/hyperlink" Target="javascript:%20oc('FSK-FM-15',%200);" TargetMode="External"/><Relationship Id="rId72" Type="http://schemas.openxmlformats.org/officeDocument/2006/relationships/hyperlink" Target="javascript:%20ac('FSK-FM-18');" TargetMode="External"/><Relationship Id="rId93" Type="http://schemas.openxmlformats.org/officeDocument/2006/relationships/hyperlink" Target="javascript:%20oc('FSK-FM-36',%200);" TargetMode="External"/><Relationship Id="rId98" Type="http://schemas.openxmlformats.org/officeDocument/2006/relationships/hyperlink" Target="javascript:%20ac('FSK-FM-41');" TargetMode="External"/><Relationship Id="rId121" Type="http://schemas.openxmlformats.org/officeDocument/2006/relationships/hyperlink" Target="javascript:%20ac('FSK-FM-50');" TargetMode="External"/><Relationship Id="rId142" Type="http://schemas.openxmlformats.org/officeDocument/2006/relationships/hyperlink" Target="javascript:%20oc('FSK-FM-23',%200);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8.gif"/><Relationship Id="rId46" Type="http://schemas.openxmlformats.org/officeDocument/2006/relationships/hyperlink" Target="javascript:%20ac('FSK-FM-8-2');" TargetMode="External"/><Relationship Id="rId67" Type="http://schemas.openxmlformats.org/officeDocument/2006/relationships/hyperlink" Target="javascript:%20oc('FSK-FM-29',%200);" TargetMode="External"/><Relationship Id="rId116" Type="http://schemas.openxmlformats.org/officeDocument/2006/relationships/hyperlink" Target="javascript:%20oc('FSK-FM-13',%200);" TargetMode="External"/><Relationship Id="rId137" Type="http://schemas.openxmlformats.org/officeDocument/2006/relationships/hyperlink" Target="javascript:%20ac('FSK-FM-25');" TargetMode="External"/><Relationship Id="rId158" Type="http://schemas.openxmlformats.org/officeDocument/2006/relationships/hyperlink" Target="javascript:%20oc('KVU',%201);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UNI-C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Højsholt-Poulsen</dc:creator>
  <cp:keywords/>
  <dc:description/>
  <cp:lastModifiedBy>Leo Højsholt-Poulsen</cp:lastModifiedBy>
  <cp:revision>2</cp:revision>
  <dcterms:created xsi:type="dcterms:W3CDTF">2011-05-18T12:19:00Z</dcterms:created>
  <dcterms:modified xsi:type="dcterms:W3CDTF">2011-05-18T12:19:00Z</dcterms:modified>
</cp:coreProperties>
</file>